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0BE8" w14:textId="4BE3EFF4" w:rsidR="00093DE4" w:rsidRDefault="00ED4A18" w:rsidP="00ED4A18">
      <w:pPr>
        <w:spacing w:after="253"/>
        <w:ind w:left="-2" w:right="-21"/>
        <w:jc w:val="center"/>
      </w:pPr>
      <w:r w:rsidRPr="00ED4A18">
        <w:drawing>
          <wp:inline distT="0" distB="0" distL="0" distR="0" wp14:anchorId="027932D8" wp14:editId="33D8E2DD">
            <wp:extent cx="5659200" cy="1719832"/>
            <wp:effectExtent l="0" t="0" r="5080" b="0"/>
            <wp:docPr id="261086625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86625" name="Immagine 1" descr="Immagine che contiene testo, logo, Carattere, simbo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2979" cy="173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4A331" w14:textId="77777777" w:rsidR="00093DE4" w:rsidRDefault="00000000">
      <w:pPr>
        <w:spacing w:after="448" w:line="239" w:lineRule="auto"/>
        <w:ind w:left="1048" w:right="1030"/>
        <w:jc w:val="center"/>
      </w:pPr>
      <w:r>
        <w:rPr>
          <w:rFonts w:ascii="Arial" w:eastAsia="Arial" w:hAnsi="Arial" w:cs="Arial"/>
          <w:b/>
          <w:sz w:val="30"/>
        </w:rPr>
        <w:t>MODULO DI RILEVAZIONE SODDISFAZIONE UTENTI CUSTOMER SATISFACTION</w:t>
      </w:r>
    </w:p>
    <w:p w14:paraId="62655575" w14:textId="77777777" w:rsidR="00093DE4" w:rsidRDefault="00000000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Gentile Utente,</w:t>
      </w:r>
    </w:p>
    <w:p w14:paraId="648C4E5B" w14:textId="3871C593" w:rsidR="00093DE4" w:rsidRDefault="00000000">
      <w:pPr>
        <w:spacing w:after="389" w:line="265" w:lineRule="auto"/>
        <w:ind w:left="-5" w:hanging="10"/>
      </w:pPr>
      <w:r>
        <w:rPr>
          <w:rFonts w:ascii="Arial" w:eastAsia="Arial" w:hAnsi="Arial" w:cs="Arial"/>
          <w:sz w:val="24"/>
        </w:rPr>
        <w:t>le osservazioni, i suggerimenti o le segnalazioni che ci darai contribuiranno a migliorare i servizi del nostro Comune.</w:t>
      </w:r>
    </w:p>
    <w:p w14:paraId="403A2752" w14:textId="3A9A28A6" w:rsidR="00093DE4" w:rsidRPr="00ED4A18" w:rsidRDefault="00000000" w:rsidP="00ED4A18">
      <w:pPr>
        <w:pStyle w:val="Paragrafoelenco"/>
        <w:numPr>
          <w:ilvl w:val="0"/>
          <w:numId w:val="11"/>
        </w:numPr>
        <w:spacing w:after="10" w:line="249" w:lineRule="auto"/>
      </w:pPr>
      <w:r w:rsidRPr="00ED4A18">
        <w:rPr>
          <w:rFonts w:ascii="Arial" w:eastAsia="Arial" w:hAnsi="Arial" w:cs="Arial"/>
          <w:b/>
          <w:sz w:val="24"/>
        </w:rPr>
        <w:t>Ufficio presso il quale ti sei recato:</w:t>
      </w:r>
    </w:p>
    <w:p w14:paraId="0E90B063" w14:textId="77777777" w:rsidR="00ED4A18" w:rsidRDefault="00ED4A18" w:rsidP="00ED4A18">
      <w:pPr>
        <w:spacing w:after="10" w:line="249" w:lineRule="auto"/>
        <w:ind w:left="219"/>
      </w:pPr>
    </w:p>
    <w:tbl>
      <w:tblPr>
        <w:tblStyle w:val="Grigliatabella"/>
        <w:tblW w:w="0" w:type="auto"/>
        <w:tblInd w:w="-2" w:type="dxa"/>
        <w:tblLook w:val="04A0" w:firstRow="1" w:lastRow="0" w:firstColumn="1" w:lastColumn="0" w:noHBand="0" w:noVBand="1"/>
      </w:tblPr>
      <w:tblGrid>
        <w:gridCol w:w="9605"/>
      </w:tblGrid>
      <w:tr w:rsidR="00ED4A18" w14:paraId="6F7F7DBF" w14:textId="77777777" w:rsidTr="00ED4A18">
        <w:tc>
          <w:tcPr>
            <w:tcW w:w="9605" w:type="dxa"/>
          </w:tcPr>
          <w:p w14:paraId="5BAF4F3B" w14:textId="77777777" w:rsidR="00ED4A18" w:rsidRDefault="00ED4A18">
            <w:pPr>
              <w:spacing w:after="275"/>
            </w:pPr>
          </w:p>
        </w:tc>
      </w:tr>
    </w:tbl>
    <w:p w14:paraId="1203530D" w14:textId="68AEE99F" w:rsidR="00093DE4" w:rsidRDefault="00093DE4" w:rsidP="00ED4A18">
      <w:pPr>
        <w:spacing w:after="275"/>
      </w:pPr>
    </w:p>
    <w:p w14:paraId="3F990A06" w14:textId="10C4B619" w:rsidR="00093DE4" w:rsidRDefault="00000000" w:rsidP="00ED4A18">
      <w:pPr>
        <w:pStyle w:val="Paragrafoelenco"/>
        <w:numPr>
          <w:ilvl w:val="0"/>
          <w:numId w:val="11"/>
        </w:numPr>
        <w:spacing w:after="0" w:line="265" w:lineRule="auto"/>
      </w:pPr>
      <w:r w:rsidRPr="00ED4A18">
        <w:rPr>
          <w:rFonts w:ascii="Arial" w:eastAsia="Arial" w:hAnsi="Arial" w:cs="Arial"/>
          <w:b/>
          <w:sz w:val="24"/>
        </w:rPr>
        <w:t>Hai trovato con facilità l'ufficio giusto per le tue esigenze?</w:t>
      </w:r>
    </w:p>
    <w:p w14:paraId="6D224F82" w14:textId="77777777" w:rsidR="00093DE4" w:rsidRDefault="00000000" w:rsidP="00ED4A18">
      <w:pPr>
        <w:spacing w:after="3" w:line="265" w:lineRule="auto"/>
        <w:ind w:left="28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0CB3C3" wp14:editId="4A7E2499">
                <wp:simplePos x="0" y="0"/>
                <wp:positionH relativeFrom="column">
                  <wp:posOffset>162560</wp:posOffset>
                </wp:positionH>
                <wp:positionV relativeFrom="paragraph">
                  <wp:posOffset>45250</wp:posOffset>
                </wp:positionV>
                <wp:extent cx="116840" cy="292100"/>
                <wp:effectExtent l="0" t="0" r="0" b="0"/>
                <wp:wrapSquare wrapText="bothSides"/>
                <wp:docPr id="1997" name="Group 1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292100"/>
                          <a:chOff x="0" y="0"/>
                          <a:chExt cx="116840" cy="292100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0170" y="0"/>
                                  <a:pt x="116840" y="26670"/>
                                  <a:pt x="116840" y="58420"/>
                                </a:cubicBezTo>
                                <a:cubicBezTo>
                                  <a:pt x="116840" y="91440"/>
                                  <a:pt x="90170" y="116840"/>
                                  <a:pt x="58420" y="116840"/>
                                </a:cubicBezTo>
                                <a:cubicBezTo>
                                  <a:pt x="25400" y="116840"/>
                                  <a:pt x="0" y="91440"/>
                                  <a:pt x="0" y="58420"/>
                                </a:cubicBezTo>
                                <a:cubicBezTo>
                                  <a:pt x="0" y="26670"/>
                                  <a:pt x="2540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7526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0170" y="0"/>
                                  <a:pt x="116840" y="26670"/>
                                  <a:pt x="116840" y="58420"/>
                                </a:cubicBezTo>
                                <a:cubicBezTo>
                                  <a:pt x="116840" y="91440"/>
                                  <a:pt x="90170" y="116840"/>
                                  <a:pt x="58420" y="116840"/>
                                </a:cubicBezTo>
                                <a:cubicBezTo>
                                  <a:pt x="25400" y="116840"/>
                                  <a:pt x="0" y="91440"/>
                                  <a:pt x="0" y="58420"/>
                                </a:cubicBezTo>
                                <a:cubicBezTo>
                                  <a:pt x="0" y="26670"/>
                                  <a:pt x="2540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F5A6F" id="Group 1997" o:spid="_x0000_s1026" style="position:absolute;margin-left:12.8pt;margin-top:3.55pt;width:9.2pt;height:23pt;z-index:251660288" coordsize="116840,29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">
                <v:shape id="Shape 79" o:spid="_x0000_s1027" style="position:absolute;width:116840;height:116840;visibility:visible;mso-wrap-style:square;v-text-anchor:top" coordsize="116840,116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" path="m58420,v31750,,58420,26670,58420,58420c116840,91440,90170,116840,58420,116840,25400,116840,,91440,,58420,,26670,25400,,58420,xe" filled="f" strokeweight=".9pt">
                  <v:stroke miterlimit="83231f" joinstyle="miter"/>
                  <v:path arrowok="t" textboxrect="0,0,116840,116840"/>
                </v:shape>
                <v:shape id="Shape 81" o:spid="_x0000_s1028" style="position:absolute;top:175260;width:116840;height:116840;visibility:visible;mso-wrap-style:square;v-text-anchor:top" coordsize="116840,116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" path="m58420,v31750,,58420,26670,58420,58420c116840,91440,90170,116840,58420,116840,25400,116840,,91440,,58420,,26670,25400,,58420,xe" filled="f" strokeweight=".9pt">
                  <v:stroke miterlimit="83231f" joinstyle="miter"/>
                  <v:path arrowok="t" textboxrect="0,0,116840,11684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Si</w:t>
      </w:r>
    </w:p>
    <w:p w14:paraId="66E6DAC5" w14:textId="61D435B4" w:rsidR="00ED4A18" w:rsidRDefault="00000000" w:rsidP="00ED4A18">
      <w:pPr>
        <w:spacing w:after="3" w:line="265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No</w:t>
      </w:r>
    </w:p>
    <w:p w14:paraId="5559DAA1" w14:textId="77777777" w:rsidR="00ED4A18" w:rsidRPr="00ED4A18" w:rsidRDefault="00ED4A18" w:rsidP="00ED4A18">
      <w:pPr>
        <w:spacing w:after="3" w:line="265" w:lineRule="auto"/>
        <w:ind w:left="-5" w:hanging="10"/>
        <w:rPr>
          <w:rFonts w:ascii="Arial" w:eastAsia="Arial" w:hAnsi="Arial" w:cs="Arial"/>
          <w:sz w:val="24"/>
        </w:rPr>
      </w:pPr>
    </w:p>
    <w:p w14:paraId="6BA87C87" w14:textId="77777777" w:rsidR="00ED4A18" w:rsidRPr="00ED4A18" w:rsidRDefault="00000000" w:rsidP="00ED4A18">
      <w:pPr>
        <w:pStyle w:val="Paragrafoelenco"/>
        <w:numPr>
          <w:ilvl w:val="0"/>
          <w:numId w:val="11"/>
        </w:numPr>
        <w:spacing w:after="10" w:line="249" w:lineRule="auto"/>
        <w:ind w:left="709"/>
      </w:pPr>
      <w:r w:rsidRPr="00ED4A18">
        <w:rPr>
          <w:rFonts w:ascii="Arial" w:eastAsia="Arial" w:hAnsi="Arial" w:cs="Arial"/>
          <w:b/>
          <w:sz w:val="24"/>
        </w:rPr>
        <w:t>Pensando a quando ti sei recato presso l'ufficio comunale, ti chiediamo di indicare il tuo parere in merito ai seguenti aspetti:</w:t>
      </w:r>
      <w:r w:rsidR="00ED4A18" w:rsidRPr="00ED4A18">
        <w:rPr>
          <w:rFonts w:ascii="Arial" w:eastAsia="Arial" w:hAnsi="Arial" w:cs="Arial"/>
          <w:b/>
          <w:sz w:val="24"/>
        </w:rPr>
        <w:t xml:space="preserve"> </w:t>
      </w:r>
    </w:p>
    <w:p w14:paraId="5172C812" w14:textId="77777777" w:rsidR="00ED4A18" w:rsidRPr="00ED4A18" w:rsidRDefault="00ED4A18" w:rsidP="00ED4A18">
      <w:pPr>
        <w:pStyle w:val="Paragrafoelenco"/>
        <w:spacing w:after="10" w:line="249" w:lineRule="auto"/>
        <w:ind w:left="360"/>
      </w:pPr>
    </w:p>
    <w:p w14:paraId="3D51D097" w14:textId="10DC1E82" w:rsidR="00ED4A18" w:rsidRDefault="00ED4A18" w:rsidP="00ED4A18">
      <w:pPr>
        <w:pStyle w:val="Titolo1"/>
        <w:ind w:left="-5"/>
      </w:pPr>
      <w:r>
        <w:t>Tempo di attesa</w:t>
      </w:r>
    </w:p>
    <w:p w14:paraId="1C225AA7" w14:textId="77777777" w:rsidR="00ED4A18" w:rsidRDefault="00ED4A18" w:rsidP="00ED4A18">
      <w:pPr>
        <w:numPr>
          <w:ilvl w:val="0"/>
          <w:numId w:val="2"/>
        </w:numPr>
        <w:spacing w:after="3" w:line="265" w:lineRule="auto"/>
        <w:ind w:hanging="7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E884D3" wp14:editId="6C3C6944">
                <wp:simplePos x="0" y="0"/>
                <wp:positionH relativeFrom="column">
                  <wp:posOffset>114300</wp:posOffset>
                </wp:positionH>
                <wp:positionV relativeFrom="paragraph">
                  <wp:posOffset>29546</wp:posOffset>
                </wp:positionV>
                <wp:extent cx="116840" cy="642620"/>
                <wp:effectExtent l="0" t="0" r="0" b="0"/>
                <wp:wrapSquare wrapText="bothSides"/>
                <wp:docPr id="1995" name="Group 1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642620"/>
                          <a:chOff x="0" y="0"/>
                          <a:chExt cx="116840" cy="642620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52578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7526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350520"/>
                            <a:ext cx="11684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39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39"/>
                                  <a:pt x="58420" y="116839"/>
                                </a:cubicBezTo>
                                <a:cubicBezTo>
                                  <a:pt x="26670" y="116839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56DCB" id="Group 1995" o:spid="_x0000_s1026" style="position:absolute;margin-left:9pt;margin-top:2.35pt;width:9.2pt;height:50.6pt;z-index:251669504" coordsize="1168,64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">
                <v:shape id="Shape 71" o:spid="_x0000_s1027" style="position:absolute;top:5257;width:1168;height:1169;visibility:visible;mso-wrap-style:square;v-text-anchor:top" coordsize="116840,116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" path="m58420,v33020,,58420,25400,58420,58420c116840,90170,91440,116840,58420,116840,26670,116840,,90170,,58420,,25400,26670,,58420,xe" filled="f" strokeweight=".9pt">
                  <v:stroke miterlimit="83231f" joinstyle="miter"/>
                  <v:path arrowok="t" textboxrect="0,0,116840,116840"/>
                </v:shape>
                <v:shape id="Shape 73" o:spid="_x0000_s1028" style="position:absolute;width:1168;height:1168;visibility:visible;mso-wrap-style:square;v-text-anchor:top" coordsize="116840,116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" path="m58420,v33020,,58420,25400,58420,58420c116840,90170,91440,116840,58420,116840,26670,116840,,90170,,58420,,25400,26670,,58420,xe" filled="f" strokeweight=".9pt">
                  <v:stroke miterlimit="83231f" joinstyle="miter"/>
                  <v:path arrowok="t" textboxrect="0,0,116840,116840"/>
                </v:shape>
                <v:shape id="Shape 75" o:spid="_x0000_s1029" style="position:absolute;top:1752;width:1168;height:1169;visibility:visible;mso-wrap-style:square;v-text-anchor:top" coordsize="116840,116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" path="m58420,v33020,,58420,25400,58420,58420c116840,90170,91440,116840,58420,116840,26670,116840,,90170,,58420,,25400,26670,,58420,xe" filled="f" strokeweight=".9pt">
                  <v:stroke miterlimit="83231f" joinstyle="miter"/>
                  <v:path arrowok="t" textboxrect="0,0,116840,116840"/>
                </v:shape>
                <v:shape id="Shape 77" o:spid="_x0000_s1030" style="position:absolute;top:3505;width:1168;height:1168;visibility:visible;mso-wrap-style:square;v-text-anchor:top" coordsize="116840,1168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" path="m58420,v33020,,58420,25400,58420,58420c116840,90170,91440,116839,58420,116839,26670,116839,,90170,,58420,,25400,26670,,58420,xe" filled="f" strokeweight=".9pt">
                  <v:stroke miterlimit="83231f" joinstyle="miter"/>
                  <v:path arrowok="t" textboxrect="0,0,116840,11683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molto soddisfatto </w:t>
      </w:r>
    </w:p>
    <w:p w14:paraId="6CFC76B5" w14:textId="77777777" w:rsidR="00ED4A18" w:rsidRDefault="00ED4A18" w:rsidP="00ED4A18">
      <w:pPr>
        <w:numPr>
          <w:ilvl w:val="0"/>
          <w:numId w:val="2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soddisfatto </w:t>
      </w:r>
    </w:p>
    <w:p w14:paraId="2C62E6E1" w14:textId="77777777" w:rsidR="00ED4A18" w:rsidRDefault="00ED4A18" w:rsidP="00ED4A18">
      <w:pPr>
        <w:numPr>
          <w:ilvl w:val="0"/>
          <w:numId w:val="2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poco soddisfatto </w:t>
      </w:r>
    </w:p>
    <w:p w14:paraId="13AAE43B" w14:textId="4ECA1292" w:rsidR="00ED4A18" w:rsidRDefault="00ED4A18" w:rsidP="00ED4A18">
      <w:pPr>
        <w:numPr>
          <w:ilvl w:val="0"/>
          <w:numId w:val="2"/>
        </w:numPr>
        <w:spacing w:after="248" w:line="265" w:lineRule="auto"/>
        <w:ind w:hanging="710"/>
      </w:pPr>
      <w:r>
        <w:rPr>
          <w:rFonts w:ascii="Arial" w:eastAsia="Arial" w:hAnsi="Arial" w:cs="Arial"/>
          <w:sz w:val="24"/>
        </w:rPr>
        <w:t xml:space="preserve">per niente soddisfatto </w:t>
      </w:r>
    </w:p>
    <w:p w14:paraId="2BED8B7D" w14:textId="77777777" w:rsidR="00093DE4" w:rsidRDefault="00000000">
      <w:pPr>
        <w:pStyle w:val="Titolo1"/>
        <w:ind w:left="-5"/>
      </w:pPr>
      <w:r>
        <w:t xml:space="preserve">  </w:t>
      </w:r>
      <w:r>
        <w:rPr>
          <w:sz w:val="22"/>
        </w:rPr>
        <w:t>C</w:t>
      </w:r>
      <w:r>
        <w:t>ortesia del personale</w:t>
      </w:r>
    </w:p>
    <w:p w14:paraId="530CF587" w14:textId="77777777" w:rsidR="00093DE4" w:rsidRDefault="00000000">
      <w:pPr>
        <w:numPr>
          <w:ilvl w:val="0"/>
          <w:numId w:val="4"/>
        </w:numPr>
        <w:spacing w:after="3" w:line="265" w:lineRule="auto"/>
        <w:ind w:hanging="7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E82029" wp14:editId="2126BCDB">
                <wp:simplePos x="0" y="0"/>
                <wp:positionH relativeFrom="column">
                  <wp:posOffset>114300</wp:posOffset>
                </wp:positionH>
                <wp:positionV relativeFrom="paragraph">
                  <wp:posOffset>29547</wp:posOffset>
                </wp:positionV>
                <wp:extent cx="116840" cy="642620"/>
                <wp:effectExtent l="0" t="0" r="0" b="0"/>
                <wp:wrapSquare wrapText="bothSides"/>
                <wp:docPr id="1986" name="Group 1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642620"/>
                          <a:chOff x="0" y="0"/>
                          <a:chExt cx="116840" cy="642620"/>
                        </a:xfrm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525780"/>
                            <a:ext cx="11684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39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39"/>
                                  <a:pt x="58420" y="116839"/>
                                </a:cubicBezTo>
                                <a:cubicBezTo>
                                  <a:pt x="26670" y="116839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17526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35052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6" style="width:9.2pt;height:50.6pt;position:absolute;mso-position-horizontal-relative:text;mso-position-horizontal:absolute;margin-left:9pt;mso-position-vertical-relative:text;margin-top:2.32653pt;" coordsize="1168,6426">
                <v:shape id="Shape 197" style="position:absolute;width:1168;height:1168;left:0;top:5257;" coordsize="116840,116839" path="m58420,0c91440,0,116840,25400,116840,58420c116840,90170,91440,116839,58420,116839c26670,116839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199" style="position:absolute;width:1168;height:1168;left:0;top:0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01" style="position:absolute;width:1168;height:1168;left:0;top:1752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03" style="position:absolute;width:1168;height:1168;left:0;top:3505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molto soddisfatto </w:t>
      </w:r>
    </w:p>
    <w:p w14:paraId="333421F2" w14:textId="77777777" w:rsidR="00093DE4" w:rsidRDefault="00000000">
      <w:pPr>
        <w:numPr>
          <w:ilvl w:val="0"/>
          <w:numId w:val="4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soddisfatto </w:t>
      </w:r>
    </w:p>
    <w:p w14:paraId="72071BF3" w14:textId="77777777" w:rsidR="00093DE4" w:rsidRDefault="00000000">
      <w:pPr>
        <w:numPr>
          <w:ilvl w:val="0"/>
          <w:numId w:val="4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poco soddisfatto </w:t>
      </w:r>
    </w:p>
    <w:p w14:paraId="15C82DB8" w14:textId="77777777" w:rsidR="00093DE4" w:rsidRDefault="00000000">
      <w:pPr>
        <w:numPr>
          <w:ilvl w:val="0"/>
          <w:numId w:val="4"/>
        </w:numPr>
        <w:spacing w:after="248" w:line="265" w:lineRule="auto"/>
        <w:ind w:hanging="710"/>
      </w:pPr>
      <w:r>
        <w:rPr>
          <w:rFonts w:ascii="Arial" w:eastAsia="Arial" w:hAnsi="Arial" w:cs="Arial"/>
          <w:sz w:val="24"/>
        </w:rPr>
        <w:t xml:space="preserve">per niente soddisfatto </w:t>
      </w:r>
    </w:p>
    <w:p w14:paraId="3B8EA9A9" w14:textId="77777777" w:rsidR="00093DE4" w:rsidRDefault="00000000">
      <w:pPr>
        <w:pStyle w:val="Titolo1"/>
        <w:ind w:left="-5"/>
      </w:pPr>
      <w:r>
        <w:t>Chiarezza delle informazioni ricevute</w:t>
      </w:r>
    </w:p>
    <w:p w14:paraId="6B0F8C9D" w14:textId="77777777" w:rsidR="00093DE4" w:rsidRDefault="00000000">
      <w:pPr>
        <w:numPr>
          <w:ilvl w:val="0"/>
          <w:numId w:val="5"/>
        </w:numPr>
        <w:spacing w:after="3" w:line="265" w:lineRule="auto"/>
        <w:ind w:hanging="7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27EFFA" wp14:editId="252E4288">
                <wp:simplePos x="0" y="0"/>
                <wp:positionH relativeFrom="column">
                  <wp:posOffset>114300</wp:posOffset>
                </wp:positionH>
                <wp:positionV relativeFrom="paragraph">
                  <wp:posOffset>29547</wp:posOffset>
                </wp:positionV>
                <wp:extent cx="116840" cy="642620"/>
                <wp:effectExtent l="0" t="0" r="0" b="0"/>
                <wp:wrapSquare wrapText="bothSides"/>
                <wp:docPr id="1988" name="Group 1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642620"/>
                          <a:chOff x="0" y="0"/>
                          <a:chExt cx="116840" cy="642620"/>
                        </a:xfrm>
                      </wpg:grpSpPr>
                      <wps:wsp>
                        <wps:cNvPr id="205" name="Shape 205"/>
                        <wps:cNvSpPr/>
                        <wps:spPr>
                          <a:xfrm>
                            <a:off x="0" y="52578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7526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350520"/>
                            <a:ext cx="11684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39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39"/>
                                  <a:pt x="58420" y="116839"/>
                                </a:cubicBezTo>
                                <a:cubicBezTo>
                                  <a:pt x="26670" y="116839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8" style="width:9.2pt;height:50.6pt;position:absolute;mso-position-horizontal-relative:text;mso-position-horizontal:absolute;margin-left:9pt;mso-position-vertical-relative:text;margin-top:2.32652pt;" coordsize="1168,6426">
                <v:shape id="Shape 205" style="position:absolute;width:1168;height:1168;left:0;top:5257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07" style="position:absolute;width:1168;height:1168;left:0;top:0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09" style="position:absolute;width:1168;height:1168;left:0;top:1752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11" style="position:absolute;width:1168;height:1168;left:0;top:3505;" coordsize="116840,116839" path="m58420,0c91440,0,116840,25400,116840,58420c116840,90170,91440,116839,58420,116839c26670,116839,0,90170,0,58420c0,25400,26670,0,58420,0x">
                  <v:stroke weight="0.9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molto soddisfatto </w:t>
      </w:r>
    </w:p>
    <w:p w14:paraId="4E92432B" w14:textId="77777777" w:rsidR="00093DE4" w:rsidRDefault="00000000">
      <w:pPr>
        <w:numPr>
          <w:ilvl w:val="0"/>
          <w:numId w:val="5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soddisfatto </w:t>
      </w:r>
    </w:p>
    <w:p w14:paraId="5C27A442" w14:textId="77777777" w:rsidR="00093DE4" w:rsidRDefault="00000000">
      <w:pPr>
        <w:numPr>
          <w:ilvl w:val="0"/>
          <w:numId w:val="5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poco soddisfatto </w:t>
      </w:r>
    </w:p>
    <w:p w14:paraId="77D5576F" w14:textId="77777777" w:rsidR="00093DE4" w:rsidRDefault="00000000">
      <w:pPr>
        <w:numPr>
          <w:ilvl w:val="0"/>
          <w:numId w:val="5"/>
        </w:numPr>
        <w:spacing w:after="248" w:line="265" w:lineRule="auto"/>
        <w:ind w:hanging="710"/>
      </w:pPr>
      <w:r>
        <w:rPr>
          <w:rFonts w:ascii="Arial" w:eastAsia="Arial" w:hAnsi="Arial" w:cs="Arial"/>
          <w:sz w:val="24"/>
        </w:rPr>
        <w:t xml:space="preserve">per niente soddisfatto </w:t>
      </w:r>
    </w:p>
    <w:p w14:paraId="4E8826E6" w14:textId="77777777" w:rsidR="00093DE4" w:rsidRDefault="00000000">
      <w:pPr>
        <w:pStyle w:val="Titolo1"/>
        <w:ind w:left="-5"/>
      </w:pPr>
      <w:r>
        <w:lastRenderedPageBreak/>
        <w:t>Competenza del personale</w:t>
      </w:r>
    </w:p>
    <w:p w14:paraId="58491CD8" w14:textId="77777777" w:rsidR="00093DE4" w:rsidRDefault="00000000">
      <w:pPr>
        <w:numPr>
          <w:ilvl w:val="0"/>
          <w:numId w:val="6"/>
        </w:numPr>
        <w:spacing w:after="3" w:line="265" w:lineRule="auto"/>
        <w:ind w:hanging="7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BB26C8" wp14:editId="78CBBC84">
                <wp:simplePos x="0" y="0"/>
                <wp:positionH relativeFrom="column">
                  <wp:posOffset>114300</wp:posOffset>
                </wp:positionH>
                <wp:positionV relativeFrom="paragraph">
                  <wp:posOffset>29547</wp:posOffset>
                </wp:positionV>
                <wp:extent cx="116840" cy="642620"/>
                <wp:effectExtent l="0" t="0" r="0" b="0"/>
                <wp:wrapSquare wrapText="bothSides"/>
                <wp:docPr id="1990" name="Group 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642620"/>
                          <a:chOff x="0" y="0"/>
                          <a:chExt cx="116840" cy="642620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52578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175261"/>
                            <a:ext cx="11684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39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39"/>
                                  <a:pt x="58420" y="116839"/>
                                </a:cubicBezTo>
                                <a:cubicBezTo>
                                  <a:pt x="26670" y="116839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35052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0" style="width:9.2pt;height:50.6pt;position:absolute;mso-position-horizontal-relative:text;mso-position-horizontal:absolute;margin-left:9pt;mso-position-vertical-relative:text;margin-top:2.32654pt;" coordsize="1168,6426">
                <v:shape id="Shape 213" style="position:absolute;width:1168;height:1168;left:0;top:5257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15" style="position:absolute;width:1168;height:1168;left:0;top:0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17" style="position:absolute;width:1168;height:1168;left:0;top:1752;" coordsize="116840,116839" path="m58420,0c91440,0,116840,25400,116840,58420c116840,90170,91440,116839,58420,116839c26670,116839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19" style="position:absolute;width:1168;height:1168;left:0;top:3505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molto soddisfatto </w:t>
      </w:r>
    </w:p>
    <w:p w14:paraId="07E47BC4" w14:textId="77777777" w:rsidR="00093DE4" w:rsidRDefault="00000000">
      <w:pPr>
        <w:numPr>
          <w:ilvl w:val="0"/>
          <w:numId w:val="6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soddisfatto </w:t>
      </w:r>
    </w:p>
    <w:p w14:paraId="636CB3E4" w14:textId="77777777" w:rsidR="00093DE4" w:rsidRDefault="00000000">
      <w:pPr>
        <w:numPr>
          <w:ilvl w:val="0"/>
          <w:numId w:val="6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poco soddisfatto </w:t>
      </w:r>
    </w:p>
    <w:p w14:paraId="5C3E19AD" w14:textId="77777777" w:rsidR="00093DE4" w:rsidRDefault="00000000">
      <w:pPr>
        <w:numPr>
          <w:ilvl w:val="0"/>
          <w:numId w:val="6"/>
        </w:numPr>
        <w:spacing w:after="248" w:line="265" w:lineRule="auto"/>
        <w:ind w:hanging="710"/>
      </w:pPr>
      <w:r>
        <w:rPr>
          <w:rFonts w:ascii="Arial" w:eastAsia="Arial" w:hAnsi="Arial" w:cs="Arial"/>
          <w:sz w:val="24"/>
        </w:rPr>
        <w:t xml:space="preserve">per niente soddisfatto </w:t>
      </w:r>
    </w:p>
    <w:p w14:paraId="556BF89C" w14:textId="77777777" w:rsidR="00093DE4" w:rsidRDefault="00000000">
      <w:pPr>
        <w:pStyle w:val="Titolo1"/>
        <w:ind w:left="-5"/>
      </w:pPr>
      <w:r>
        <w:t>Tempistica di completamento delle pratiche</w:t>
      </w:r>
    </w:p>
    <w:p w14:paraId="2A2D4EB1" w14:textId="77777777" w:rsidR="00093DE4" w:rsidRDefault="00000000">
      <w:pPr>
        <w:numPr>
          <w:ilvl w:val="0"/>
          <w:numId w:val="7"/>
        </w:numPr>
        <w:spacing w:after="3" w:line="265" w:lineRule="auto"/>
        <w:ind w:hanging="7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B0C0984" wp14:editId="57D5E6A4">
                <wp:simplePos x="0" y="0"/>
                <wp:positionH relativeFrom="column">
                  <wp:posOffset>114300</wp:posOffset>
                </wp:positionH>
                <wp:positionV relativeFrom="paragraph">
                  <wp:posOffset>29547</wp:posOffset>
                </wp:positionV>
                <wp:extent cx="116840" cy="642620"/>
                <wp:effectExtent l="0" t="0" r="0" b="0"/>
                <wp:wrapSquare wrapText="bothSides"/>
                <wp:docPr id="1993" name="Group 1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642620"/>
                          <a:chOff x="0" y="0"/>
                          <a:chExt cx="116840" cy="642620"/>
                        </a:xfrm>
                      </wpg:grpSpPr>
                      <wps:wsp>
                        <wps:cNvPr id="221" name="Shape 221"/>
                        <wps:cNvSpPr/>
                        <wps:spPr>
                          <a:xfrm>
                            <a:off x="0" y="52578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17526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35052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3" style="width:9.2pt;height:50.6pt;position:absolute;mso-position-horizontal-relative:text;mso-position-horizontal:absolute;margin-left:9pt;mso-position-vertical-relative:text;margin-top:2.32657pt;" coordsize="1168,6426">
                <v:shape id="Shape 221" style="position:absolute;width:1168;height:1168;left:0;top:5257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23" style="position:absolute;width:1168;height:1168;left:0;top:0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25" style="position:absolute;width:1168;height:1168;left:0;top:1752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27" style="position:absolute;width:1168;height:1168;left:0;top:3505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molto soddisfatto </w:t>
      </w:r>
    </w:p>
    <w:p w14:paraId="2730A3DC" w14:textId="77777777" w:rsidR="00093DE4" w:rsidRDefault="00000000">
      <w:pPr>
        <w:numPr>
          <w:ilvl w:val="0"/>
          <w:numId w:val="7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soddisfatto </w:t>
      </w:r>
    </w:p>
    <w:p w14:paraId="100AF44F" w14:textId="77777777" w:rsidR="00093DE4" w:rsidRDefault="00000000">
      <w:pPr>
        <w:numPr>
          <w:ilvl w:val="0"/>
          <w:numId w:val="7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poco soddisfatto </w:t>
      </w:r>
    </w:p>
    <w:p w14:paraId="0F4B35D2" w14:textId="77777777" w:rsidR="00093DE4" w:rsidRDefault="00000000">
      <w:pPr>
        <w:numPr>
          <w:ilvl w:val="0"/>
          <w:numId w:val="7"/>
        </w:numPr>
        <w:spacing w:after="524" w:line="265" w:lineRule="auto"/>
        <w:ind w:hanging="710"/>
      </w:pPr>
      <w:r>
        <w:rPr>
          <w:rFonts w:ascii="Arial" w:eastAsia="Arial" w:hAnsi="Arial" w:cs="Arial"/>
          <w:sz w:val="24"/>
        </w:rPr>
        <w:t xml:space="preserve">per niente soddisfatto </w:t>
      </w:r>
    </w:p>
    <w:p w14:paraId="535C78D4" w14:textId="52EF6187" w:rsidR="00093DE4" w:rsidRPr="00ED4A18" w:rsidRDefault="00000000" w:rsidP="00ED4A18">
      <w:pPr>
        <w:pStyle w:val="Paragrafoelenco"/>
        <w:numPr>
          <w:ilvl w:val="0"/>
          <w:numId w:val="11"/>
        </w:numPr>
        <w:spacing w:after="10" w:line="249" w:lineRule="auto"/>
      </w:pPr>
      <w:r w:rsidRPr="00ED4A18">
        <w:rPr>
          <w:rFonts w:ascii="Arial" w:eastAsia="Arial" w:hAnsi="Arial" w:cs="Arial"/>
          <w:b/>
          <w:sz w:val="24"/>
        </w:rPr>
        <w:t xml:space="preserve"> Se hai fatto accesso ai servizi online, ti chiediamo di indicare il tuo parere in</w:t>
      </w:r>
      <w:r w:rsidR="00ED4A18" w:rsidRPr="00ED4A18">
        <w:rPr>
          <w:rFonts w:ascii="Arial" w:eastAsia="Arial" w:hAnsi="Arial" w:cs="Arial"/>
          <w:b/>
          <w:sz w:val="24"/>
        </w:rPr>
        <w:t xml:space="preserve"> </w:t>
      </w:r>
      <w:r w:rsidRPr="00ED4A18">
        <w:rPr>
          <w:rFonts w:ascii="Arial" w:eastAsia="Arial" w:hAnsi="Arial" w:cs="Arial"/>
          <w:b/>
          <w:sz w:val="24"/>
        </w:rPr>
        <w:t>merito ai seguenti aspetti</w:t>
      </w:r>
    </w:p>
    <w:p w14:paraId="2EB32E5C" w14:textId="77777777" w:rsidR="00ED4A18" w:rsidRDefault="00ED4A18" w:rsidP="00ED4A18">
      <w:pPr>
        <w:pStyle w:val="Paragrafoelenco"/>
        <w:spacing w:after="10" w:line="249" w:lineRule="auto"/>
      </w:pPr>
    </w:p>
    <w:p w14:paraId="1D94380E" w14:textId="77777777" w:rsidR="00093DE4" w:rsidRDefault="00000000">
      <w:pPr>
        <w:pStyle w:val="Titolo1"/>
        <w:ind w:left="-5"/>
      </w:pPr>
      <w:r>
        <w:t>Facilità di individuazione del sito</w:t>
      </w:r>
    </w:p>
    <w:p w14:paraId="5A373F29" w14:textId="77777777" w:rsidR="00093DE4" w:rsidRDefault="00000000">
      <w:pPr>
        <w:numPr>
          <w:ilvl w:val="0"/>
          <w:numId w:val="8"/>
        </w:numPr>
        <w:spacing w:after="3" w:line="265" w:lineRule="auto"/>
        <w:ind w:hanging="7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3FE0BAD" wp14:editId="0412CD7C">
                <wp:simplePos x="0" y="0"/>
                <wp:positionH relativeFrom="column">
                  <wp:posOffset>114300</wp:posOffset>
                </wp:positionH>
                <wp:positionV relativeFrom="paragraph">
                  <wp:posOffset>29547</wp:posOffset>
                </wp:positionV>
                <wp:extent cx="116840" cy="642620"/>
                <wp:effectExtent l="0" t="0" r="0" b="0"/>
                <wp:wrapSquare wrapText="bothSides"/>
                <wp:docPr id="1994" name="Group 1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642620"/>
                          <a:chOff x="0" y="0"/>
                          <a:chExt cx="116840" cy="642620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525780"/>
                            <a:ext cx="11684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39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39"/>
                                  <a:pt x="58420" y="116839"/>
                                </a:cubicBezTo>
                                <a:cubicBezTo>
                                  <a:pt x="26670" y="116839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17526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35052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4" style="width:9.2pt;height:50.6pt;position:absolute;mso-position-horizontal-relative:text;mso-position-horizontal:absolute;margin-left:9pt;mso-position-vertical-relative:text;margin-top:2.32654pt;" coordsize="1168,6426">
                <v:shape id="Shape 229" style="position:absolute;width:1168;height:1168;left:0;top:5257;" coordsize="116840,116839" path="m58420,0c91440,0,116840,25400,116840,58420c116840,90170,91440,116839,58420,116839c26670,116839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31" style="position:absolute;width:1168;height:1168;left:0;top:0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33" style="position:absolute;width:1168;height:1168;left:0;top:1752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35" style="position:absolute;width:1168;height:1168;left:0;top:3505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molto soddisfatto </w:t>
      </w:r>
    </w:p>
    <w:p w14:paraId="147EEC14" w14:textId="77777777" w:rsidR="00093DE4" w:rsidRDefault="00000000">
      <w:pPr>
        <w:numPr>
          <w:ilvl w:val="0"/>
          <w:numId w:val="8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soddisfatto </w:t>
      </w:r>
    </w:p>
    <w:p w14:paraId="6433691F" w14:textId="77777777" w:rsidR="00093DE4" w:rsidRDefault="00000000">
      <w:pPr>
        <w:numPr>
          <w:ilvl w:val="0"/>
          <w:numId w:val="8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poco soddisfatto </w:t>
      </w:r>
    </w:p>
    <w:p w14:paraId="2354AA66" w14:textId="77777777" w:rsidR="00093DE4" w:rsidRDefault="00000000">
      <w:pPr>
        <w:numPr>
          <w:ilvl w:val="0"/>
          <w:numId w:val="8"/>
        </w:numPr>
        <w:spacing w:after="248" w:line="265" w:lineRule="auto"/>
        <w:ind w:hanging="710"/>
      </w:pPr>
      <w:r>
        <w:rPr>
          <w:rFonts w:ascii="Arial" w:eastAsia="Arial" w:hAnsi="Arial" w:cs="Arial"/>
          <w:sz w:val="24"/>
        </w:rPr>
        <w:t xml:space="preserve">per niente soddisfatto </w:t>
      </w:r>
    </w:p>
    <w:p w14:paraId="0219C042" w14:textId="77777777" w:rsidR="00093DE4" w:rsidRDefault="00000000">
      <w:pPr>
        <w:pStyle w:val="Titolo1"/>
        <w:ind w:left="-5"/>
      </w:pPr>
      <w:r>
        <w:t>Facilità d'uso</w:t>
      </w:r>
    </w:p>
    <w:p w14:paraId="30F1561B" w14:textId="77777777" w:rsidR="00093DE4" w:rsidRDefault="00000000">
      <w:pPr>
        <w:numPr>
          <w:ilvl w:val="0"/>
          <w:numId w:val="9"/>
        </w:numPr>
        <w:spacing w:after="3" w:line="265" w:lineRule="auto"/>
        <w:ind w:hanging="7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061B528" wp14:editId="1F6FB8B1">
                <wp:simplePos x="0" y="0"/>
                <wp:positionH relativeFrom="column">
                  <wp:posOffset>114300</wp:posOffset>
                </wp:positionH>
                <wp:positionV relativeFrom="paragraph">
                  <wp:posOffset>29546</wp:posOffset>
                </wp:positionV>
                <wp:extent cx="116840" cy="642620"/>
                <wp:effectExtent l="0" t="0" r="0" b="0"/>
                <wp:wrapSquare wrapText="bothSides"/>
                <wp:docPr id="1996" name="Group 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642620"/>
                          <a:chOff x="0" y="0"/>
                          <a:chExt cx="116840" cy="642620"/>
                        </a:xfrm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52578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17526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350520"/>
                            <a:ext cx="11684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39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39"/>
                                  <a:pt x="58420" y="116839"/>
                                </a:cubicBezTo>
                                <a:cubicBezTo>
                                  <a:pt x="26670" y="116839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6" style="width:9.2pt;height:50.6pt;position:absolute;mso-position-horizontal-relative:text;mso-position-horizontal:absolute;margin-left:9pt;mso-position-vertical-relative:text;margin-top:2.32648pt;" coordsize="1168,6426">
                <v:shape id="Shape 237" style="position:absolute;width:1168;height:1168;left:0;top:5257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39" style="position:absolute;width:1168;height:1168;left:0;top:0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41" style="position:absolute;width:1168;height:1168;left:0;top:1752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43" style="position:absolute;width:1168;height:1168;left:0;top:3505;" coordsize="116840,116839" path="m58420,0c91440,0,116840,25400,116840,58420c116840,90170,91440,116839,58420,116839c26670,116839,0,90170,0,58420c0,25400,26670,0,58420,0x">
                  <v:stroke weight="0.9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molto soddisfatto </w:t>
      </w:r>
    </w:p>
    <w:p w14:paraId="35811125" w14:textId="77777777" w:rsidR="00093DE4" w:rsidRDefault="00000000">
      <w:pPr>
        <w:numPr>
          <w:ilvl w:val="0"/>
          <w:numId w:val="9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soddisfatto </w:t>
      </w:r>
    </w:p>
    <w:p w14:paraId="337B7FED" w14:textId="77777777" w:rsidR="00093DE4" w:rsidRDefault="00000000">
      <w:pPr>
        <w:numPr>
          <w:ilvl w:val="0"/>
          <w:numId w:val="9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poco soddisfatto </w:t>
      </w:r>
    </w:p>
    <w:p w14:paraId="23E76584" w14:textId="77777777" w:rsidR="00093DE4" w:rsidRDefault="00000000">
      <w:pPr>
        <w:numPr>
          <w:ilvl w:val="0"/>
          <w:numId w:val="9"/>
        </w:numPr>
        <w:spacing w:after="248" w:line="265" w:lineRule="auto"/>
        <w:ind w:hanging="710"/>
      </w:pPr>
      <w:r>
        <w:rPr>
          <w:rFonts w:ascii="Arial" w:eastAsia="Arial" w:hAnsi="Arial" w:cs="Arial"/>
          <w:sz w:val="24"/>
        </w:rPr>
        <w:t xml:space="preserve">per niente soddisfatto </w:t>
      </w:r>
    </w:p>
    <w:p w14:paraId="7F2E3830" w14:textId="77777777" w:rsidR="00093DE4" w:rsidRDefault="00000000">
      <w:pPr>
        <w:pStyle w:val="Titolo1"/>
        <w:ind w:left="-5"/>
      </w:pPr>
      <w:r>
        <w:t>Completezza dei servizi offerti</w:t>
      </w:r>
    </w:p>
    <w:p w14:paraId="2B2E9555" w14:textId="77777777" w:rsidR="00093DE4" w:rsidRDefault="00000000">
      <w:pPr>
        <w:numPr>
          <w:ilvl w:val="0"/>
          <w:numId w:val="10"/>
        </w:numPr>
        <w:spacing w:after="3" w:line="265" w:lineRule="auto"/>
        <w:ind w:hanging="7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C0D2D21" wp14:editId="408901C3">
                <wp:simplePos x="0" y="0"/>
                <wp:positionH relativeFrom="column">
                  <wp:posOffset>114300</wp:posOffset>
                </wp:positionH>
                <wp:positionV relativeFrom="paragraph">
                  <wp:posOffset>29546</wp:posOffset>
                </wp:positionV>
                <wp:extent cx="116840" cy="642620"/>
                <wp:effectExtent l="0" t="0" r="0" b="0"/>
                <wp:wrapSquare wrapText="bothSides"/>
                <wp:docPr id="1998" name="Group 1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642620"/>
                          <a:chOff x="0" y="0"/>
                          <a:chExt cx="116840" cy="64262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52578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175261"/>
                            <a:ext cx="11684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39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39"/>
                                  <a:pt x="58420" y="116839"/>
                                </a:cubicBezTo>
                                <a:cubicBezTo>
                                  <a:pt x="26670" y="116839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350520"/>
                            <a:ext cx="11684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116840">
                                <a:moveTo>
                                  <a:pt x="58420" y="0"/>
                                </a:moveTo>
                                <a:cubicBezTo>
                                  <a:pt x="91440" y="0"/>
                                  <a:pt x="116840" y="25400"/>
                                  <a:pt x="116840" y="58420"/>
                                </a:cubicBezTo>
                                <a:cubicBezTo>
                                  <a:pt x="116840" y="90170"/>
                                  <a:pt x="91440" y="116840"/>
                                  <a:pt x="58420" y="116840"/>
                                </a:cubicBezTo>
                                <a:cubicBezTo>
                                  <a:pt x="26670" y="116840"/>
                                  <a:pt x="0" y="90170"/>
                                  <a:pt x="0" y="58420"/>
                                </a:cubicBezTo>
                                <a:cubicBezTo>
                                  <a:pt x="0" y="25400"/>
                                  <a:pt x="26670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8" style="width:9.2pt;height:50.6pt;position:absolute;mso-position-horizontal-relative:text;mso-position-horizontal:absolute;margin-left:9pt;mso-position-vertical-relative:text;margin-top:2.32648pt;" coordsize="1168,6426">
                <v:shape id="Shape 245" style="position:absolute;width:1168;height:1168;left:0;top:5257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47" style="position:absolute;width:1168;height:1168;left:0;top:0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49" style="position:absolute;width:1168;height:1168;left:0;top:1752;" coordsize="116840,116839" path="m58420,0c91440,0,116840,25400,116840,58420c116840,90170,91440,116839,58420,116839c26670,116839,0,90170,0,58420c0,25400,26670,0,58420,0x">
                  <v:stroke weight="0.9pt" endcap="flat" joinstyle="miter" miterlimit="10" on="true" color="#000000"/>
                  <v:fill on="false" color="#000000" opacity="0"/>
                </v:shape>
                <v:shape id="Shape 251" style="position:absolute;width:1168;height:1168;left:0;top:3505;" coordsize="116840,116840" path="m58420,0c91440,0,116840,25400,116840,58420c116840,90170,91440,116840,58420,116840c26670,116840,0,90170,0,58420c0,25400,26670,0,58420,0x">
                  <v:stroke weight="0.9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molto soddisfatto </w:t>
      </w:r>
    </w:p>
    <w:p w14:paraId="35239627" w14:textId="77777777" w:rsidR="00093DE4" w:rsidRDefault="00000000">
      <w:pPr>
        <w:numPr>
          <w:ilvl w:val="0"/>
          <w:numId w:val="10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soddisfatto </w:t>
      </w:r>
    </w:p>
    <w:p w14:paraId="31441974" w14:textId="77777777" w:rsidR="00093DE4" w:rsidRDefault="00000000">
      <w:pPr>
        <w:numPr>
          <w:ilvl w:val="0"/>
          <w:numId w:val="10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 xml:space="preserve">poco soddisfatto </w:t>
      </w:r>
    </w:p>
    <w:p w14:paraId="142999D3" w14:textId="77777777" w:rsidR="00ED4A18" w:rsidRPr="00ED4A18" w:rsidRDefault="00000000">
      <w:pPr>
        <w:numPr>
          <w:ilvl w:val="0"/>
          <w:numId w:val="10"/>
        </w:numPr>
        <w:spacing w:after="3" w:line="265" w:lineRule="auto"/>
        <w:ind w:hanging="710"/>
      </w:pPr>
      <w:r>
        <w:rPr>
          <w:rFonts w:ascii="Arial" w:eastAsia="Arial" w:hAnsi="Arial" w:cs="Arial"/>
          <w:sz w:val="24"/>
        </w:rPr>
        <w:t>per niente soddisfatto</w:t>
      </w:r>
    </w:p>
    <w:p w14:paraId="1C915554" w14:textId="31F80D79" w:rsidR="00093DE4" w:rsidRDefault="00000000" w:rsidP="00ED4A18">
      <w:pPr>
        <w:spacing w:after="3" w:line="265" w:lineRule="auto"/>
        <w:ind w:left="710"/>
      </w:pPr>
      <w:r>
        <w:rPr>
          <w:rFonts w:ascii="Arial" w:eastAsia="Arial" w:hAnsi="Arial" w:cs="Arial"/>
          <w:sz w:val="24"/>
        </w:rPr>
        <w:t xml:space="preserve"> </w:t>
      </w:r>
    </w:p>
    <w:p w14:paraId="0E83375C" w14:textId="527B520B" w:rsidR="00093DE4" w:rsidRDefault="00000000" w:rsidP="00ED4A18">
      <w:pPr>
        <w:pStyle w:val="Paragrafoelenco"/>
        <w:numPr>
          <w:ilvl w:val="0"/>
          <w:numId w:val="11"/>
        </w:numPr>
        <w:spacing w:after="10" w:line="249" w:lineRule="auto"/>
      </w:pPr>
      <w:r w:rsidRPr="00ED4A18">
        <w:rPr>
          <w:rFonts w:ascii="Arial" w:eastAsia="Arial" w:hAnsi="Arial" w:cs="Arial"/>
          <w:b/>
          <w:sz w:val="24"/>
        </w:rPr>
        <w:t xml:space="preserve"> Eventuali problematiche riscontrate e/o </w:t>
      </w:r>
      <w:proofErr w:type="gramStart"/>
      <w:r w:rsidRPr="00ED4A18">
        <w:rPr>
          <w:rFonts w:ascii="Arial" w:eastAsia="Arial" w:hAnsi="Arial" w:cs="Arial"/>
          <w:b/>
          <w:sz w:val="24"/>
        </w:rPr>
        <w:t>suggerimenti .</w:t>
      </w:r>
      <w:proofErr w:type="gramEnd"/>
    </w:p>
    <w:tbl>
      <w:tblPr>
        <w:tblStyle w:val="Grigliatabella"/>
        <w:tblW w:w="0" w:type="auto"/>
        <w:tblInd w:w="-2" w:type="dxa"/>
        <w:tblLook w:val="04A0" w:firstRow="1" w:lastRow="0" w:firstColumn="1" w:lastColumn="0" w:noHBand="0" w:noVBand="1"/>
      </w:tblPr>
      <w:tblGrid>
        <w:gridCol w:w="9605"/>
      </w:tblGrid>
      <w:tr w:rsidR="00ED4A18" w14:paraId="08AE086E" w14:textId="77777777" w:rsidTr="00ED4A18">
        <w:tc>
          <w:tcPr>
            <w:tcW w:w="9605" w:type="dxa"/>
          </w:tcPr>
          <w:p w14:paraId="298C5BE4" w14:textId="77777777" w:rsidR="00ED4A18" w:rsidRDefault="00ED4A18">
            <w:pPr>
              <w:spacing w:after="1103"/>
            </w:pPr>
          </w:p>
        </w:tc>
      </w:tr>
    </w:tbl>
    <w:p w14:paraId="0FDD3405" w14:textId="3461F859" w:rsidR="00093DE4" w:rsidRDefault="00093DE4">
      <w:pPr>
        <w:spacing w:after="0"/>
        <w:ind w:left="1785"/>
        <w:jc w:val="center"/>
      </w:pPr>
    </w:p>
    <w:sectPr w:rsidR="00093DE4">
      <w:pgSz w:w="11900" w:h="16840"/>
      <w:pgMar w:top="1135" w:right="1149" w:bottom="115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B73"/>
    <w:multiLevelType w:val="hybridMultilevel"/>
    <w:tmpl w:val="B92A133A"/>
    <w:lvl w:ilvl="0" w:tplc="136EDDFC">
      <w:start w:val="1"/>
      <w:numFmt w:val="decimal"/>
      <w:lvlText w:val="%1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E1D1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4ED4D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8B1B4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4CC2A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E512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C5B4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8635E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8565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2776D"/>
    <w:multiLevelType w:val="hybridMultilevel"/>
    <w:tmpl w:val="A6C43808"/>
    <w:lvl w:ilvl="0" w:tplc="D4C2AC6A">
      <w:start w:val="1"/>
      <w:numFmt w:val="decimal"/>
      <w:lvlText w:val="%1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4C1C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A692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661F6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2776A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A95D0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CD42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CD96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287AE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DF7309"/>
    <w:multiLevelType w:val="hybridMultilevel"/>
    <w:tmpl w:val="D7B4B13E"/>
    <w:lvl w:ilvl="0" w:tplc="4372FC70">
      <w:start w:val="1"/>
      <w:numFmt w:val="decimal"/>
      <w:lvlText w:val="%1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0F0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415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29A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E2B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0E2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011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297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877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F4D83"/>
    <w:multiLevelType w:val="hybridMultilevel"/>
    <w:tmpl w:val="C4A449AA"/>
    <w:lvl w:ilvl="0" w:tplc="7F344D08">
      <w:start w:val="1"/>
      <w:numFmt w:val="decimal"/>
      <w:lvlText w:val="%1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C6AEC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651EE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A66DE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A77CC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E5ADA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655D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47C2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24B42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750FCC"/>
    <w:multiLevelType w:val="hybridMultilevel"/>
    <w:tmpl w:val="4FDE5134"/>
    <w:lvl w:ilvl="0" w:tplc="A46C71E6">
      <w:start w:val="1"/>
      <w:numFmt w:val="decimal"/>
      <w:lvlText w:val="%1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E002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E6978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0A5E8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C093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4966C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0DB0A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EA39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6A50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DE024B"/>
    <w:multiLevelType w:val="hybridMultilevel"/>
    <w:tmpl w:val="6DF49806"/>
    <w:lvl w:ilvl="0" w:tplc="84484502">
      <w:start w:val="1"/>
      <w:numFmt w:val="decimal"/>
      <w:lvlText w:val="%1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C132C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C8FA4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C1EF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0D914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2FE80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63D68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A1CFC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CB4B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BB19CD"/>
    <w:multiLevelType w:val="hybridMultilevel"/>
    <w:tmpl w:val="EE98EB42"/>
    <w:lvl w:ilvl="0" w:tplc="CB9484D6">
      <w:start w:val="1"/>
      <w:numFmt w:val="decimal"/>
      <w:lvlText w:val="%1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4A39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AC17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AC736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41980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C1DEA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05BBA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AF85E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EEEEE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8344DA"/>
    <w:multiLevelType w:val="hybridMultilevel"/>
    <w:tmpl w:val="3432E384"/>
    <w:lvl w:ilvl="0" w:tplc="F3F461D8">
      <w:start w:val="1"/>
      <w:numFmt w:val="decimal"/>
      <w:lvlText w:val="%1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83980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06138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858E4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6EB3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C180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46C98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4C49C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C99A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C417F4"/>
    <w:multiLevelType w:val="hybridMultilevel"/>
    <w:tmpl w:val="F06E33FA"/>
    <w:lvl w:ilvl="0" w:tplc="D67E56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81FCB"/>
    <w:multiLevelType w:val="hybridMultilevel"/>
    <w:tmpl w:val="DF681530"/>
    <w:lvl w:ilvl="0" w:tplc="3FFC03AC">
      <w:start w:val="4"/>
      <w:numFmt w:val="decimal"/>
      <w:lvlText w:val="%1."/>
      <w:lvlJc w:val="left"/>
      <w:pPr>
        <w:ind w:left="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0300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C8C6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07356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CA4A6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67B0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A5286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0FF9A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430C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71445F"/>
    <w:multiLevelType w:val="hybridMultilevel"/>
    <w:tmpl w:val="4484F934"/>
    <w:lvl w:ilvl="0" w:tplc="D44E6EE8">
      <w:start w:val="1"/>
      <w:numFmt w:val="decimal"/>
      <w:lvlText w:val="%1."/>
      <w:lvlJc w:val="left"/>
      <w:pPr>
        <w:ind w:left="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499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4DD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040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06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C2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E04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24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881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9931993">
    <w:abstractNumId w:val="10"/>
  </w:num>
  <w:num w:numId="2" w16cid:durableId="455946526">
    <w:abstractNumId w:val="2"/>
  </w:num>
  <w:num w:numId="3" w16cid:durableId="670066873">
    <w:abstractNumId w:val="9"/>
  </w:num>
  <w:num w:numId="4" w16cid:durableId="1724712827">
    <w:abstractNumId w:val="5"/>
  </w:num>
  <w:num w:numId="5" w16cid:durableId="1741323504">
    <w:abstractNumId w:val="1"/>
  </w:num>
  <w:num w:numId="6" w16cid:durableId="1395590615">
    <w:abstractNumId w:val="4"/>
  </w:num>
  <w:num w:numId="7" w16cid:durableId="1600290687">
    <w:abstractNumId w:val="6"/>
  </w:num>
  <w:num w:numId="8" w16cid:durableId="1988973503">
    <w:abstractNumId w:val="0"/>
  </w:num>
  <w:num w:numId="9" w16cid:durableId="1412115619">
    <w:abstractNumId w:val="7"/>
  </w:num>
  <w:num w:numId="10" w16cid:durableId="918636896">
    <w:abstractNumId w:val="3"/>
  </w:num>
  <w:num w:numId="11" w16cid:durableId="1693066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DE4"/>
    <w:rsid w:val="00093DE4"/>
    <w:rsid w:val="00E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5AF3"/>
  <w15:docId w15:val="{D0D7914A-A497-994F-A51E-DBCB2CF8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8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ED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D4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Canella</dc:creator>
  <cp:keywords/>
  <cp:lastModifiedBy>roberto terranova</cp:lastModifiedBy>
  <cp:revision>2</cp:revision>
  <dcterms:created xsi:type="dcterms:W3CDTF">2023-10-27T19:59:00Z</dcterms:created>
  <dcterms:modified xsi:type="dcterms:W3CDTF">2023-10-27T19:59:00Z</dcterms:modified>
</cp:coreProperties>
</file>